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is my portfilo Links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https://www.behance.net/devilprideg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https://www.instagram.com/rox_editz_ff/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ehance.net/devilprideg" Id="docRId0" Type="http://schemas.openxmlformats.org/officeDocument/2006/relationships/hyperlink" /><Relationship TargetMode="External" Target="https://www.instagram.com/rox_editz_ff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